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1639"/>
        <w:gridCol w:w="2500"/>
        <w:gridCol w:w="2396"/>
      </w:tblGrid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Name of charity:</w:t>
            </w:r>
          </w:p>
        </w:tc>
        <w:tc>
          <w:tcPr>
            <w:tcW w:w="7194" w:type="dxa"/>
            <w:gridSpan w:val="3"/>
          </w:tcPr>
          <w:p w:rsidR="0075427D" w:rsidRDefault="0075427D" w:rsidP="00754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754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194" w:type="dxa"/>
            <w:gridSpan w:val="3"/>
          </w:tcPr>
          <w:p w:rsidR="0075427D" w:rsidRDefault="0075427D" w:rsidP="00CC5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CC5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CC5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Pr="00FD18D5" w:rsidRDefault="0075427D" w:rsidP="00CC5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7194" w:type="dxa"/>
            <w:gridSpan w:val="3"/>
          </w:tcPr>
          <w:p w:rsidR="0075427D" w:rsidRPr="00FD18D5" w:rsidRDefault="0075427D" w:rsidP="00CC5F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18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 of primary contact:  </w:t>
            </w:r>
          </w:p>
          <w:p w:rsidR="0075427D" w:rsidRPr="00FD18D5" w:rsidRDefault="0075427D" w:rsidP="00CC5F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18D5">
              <w:rPr>
                <w:rFonts w:ascii="Arial" w:hAnsi="Arial" w:cs="Arial"/>
                <w:i/>
                <w:iCs/>
                <w:sz w:val="20"/>
                <w:szCs w:val="20"/>
              </w:rPr>
              <w:t>Position:</w:t>
            </w:r>
          </w:p>
          <w:p w:rsidR="0075427D" w:rsidRPr="00FD18D5" w:rsidRDefault="0075427D" w:rsidP="00CC5F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18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Tel: </w:t>
            </w:r>
          </w:p>
          <w:p w:rsidR="0075427D" w:rsidRPr="00FD18D5" w:rsidRDefault="0075427D" w:rsidP="00CC5F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18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Email:  </w:t>
            </w:r>
          </w:p>
          <w:p w:rsidR="0075427D" w:rsidRPr="00FD18D5" w:rsidRDefault="0075427D" w:rsidP="00CC5FAE">
            <w:pPr>
              <w:rPr>
                <w:rFonts w:ascii="Arial" w:hAnsi="Arial" w:cs="Arial"/>
                <w:sz w:val="20"/>
                <w:szCs w:val="20"/>
              </w:rPr>
            </w:pPr>
            <w:r w:rsidRPr="00FD18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Website:  </w:t>
            </w:r>
          </w:p>
        </w:tc>
      </w:tr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Amount of grant awarded:</w:t>
            </w:r>
          </w:p>
        </w:tc>
        <w:tc>
          <w:tcPr>
            <w:tcW w:w="1816" w:type="dxa"/>
          </w:tcPr>
          <w:p w:rsidR="0075427D" w:rsidRPr="00FD18D5" w:rsidRDefault="0075427D" w:rsidP="00CC5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£ </w:t>
            </w:r>
          </w:p>
        </w:tc>
        <w:tc>
          <w:tcPr>
            <w:tcW w:w="2689" w:type="dxa"/>
          </w:tcPr>
          <w:p w:rsidR="0075427D" w:rsidRPr="00FD18D5" w:rsidRDefault="0075427D" w:rsidP="00CC5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Date awarded:</w:t>
            </w:r>
          </w:p>
        </w:tc>
        <w:tc>
          <w:tcPr>
            <w:tcW w:w="2689" w:type="dxa"/>
          </w:tcPr>
          <w:p w:rsidR="0075427D" w:rsidRPr="00FD18D5" w:rsidRDefault="0075427D" w:rsidP="00CC5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Original purpose of grant:</w:t>
            </w:r>
          </w:p>
        </w:tc>
        <w:tc>
          <w:tcPr>
            <w:tcW w:w="7194" w:type="dxa"/>
            <w:gridSpan w:val="3"/>
          </w:tcPr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Pr="00FD18D5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What grant was actually used for (if different) and reasons for any change</w:t>
            </w:r>
          </w:p>
        </w:tc>
        <w:tc>
          <w:tcPr>
            <w:tcW w:w="7194" w:type="dxa"/>
            <w:gridSpan w:val="3"/>
          </w:tcPr>
          <w:p w:rsidR="0075427D" w:rsidRDefault="0075427D" w:rsidP="00754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5427D" w:rsidRPr="00FD18D5" w:rsidRDefault="0075427D" w:rsidP="00754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Were you able to secure any other funding for this project?</w:t>
            </w: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3"/>
          </w:tcPr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Progress report:</w:t>
            </w: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3"/>
          </w:tcPr>
          <w:p w:rsidR="0075427D" w:rsidRPr="00FD18D5" w:rsidRDefault="0075427D" w:rsidP="00CC5F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sz w:val="20"/>
                <w:szCs w:val="20"/>
              </w:rPr>
              <w:t>Existing work</w:t>
            </w:r>
          </w:p>
          <w:p w:rsidR="0075427D" w:rsidRPr="00FD18D5" w:rsidRDefault="0075427D" w:rsidP="0075427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427D" w:rsidRPr="00FD18D5" w:rsidRDefault="0075427D" w:rsidP="0075427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27D" w:rsidRPr="00FD18D5" w:rsidRDefault="0075427D" w:rsidP="007542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6498"/>
      </w:tblGrid>
      <w:tr w:rsidR="0075427D" w:rsidRPr="00FD18D5" w:rsidTr="00CC5FAE">
        <w:tc>
          <w:tcPr>
            <w:tcW w:w="2660" w:type="dxa"/>
          </w:tcPr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>Goals achieved:</w:t>
            </w: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Quantitative:  </w:t>
            </w:r>
            <w:r w:rsidRPr="00FD18D5">
              <w:rPr>
                <w:rFonts w:ascii="Arial" w:hAnsi="Arial" w:cs="Arial"/>
                <w:sz w:val="20"/>
                <w:szCs w:val="20"/>
              </w:rPr>
              <w:t>number of people engaged with, increases in outreach activity, etc</w:t>
            </w: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Qualitative:  </w:t>
            </w:r>
            <w:r w:rsidRPr="00FD18D5">
              <w:rPr>
                <w:rFonts w:ascii="Arial" w:hAnsi="Arial" w:cs="Arial"/>
                <w:sz w:val="20"/>
                <w:szCs w:val="20"/>
              </w:rPr>
              <w:t>improved service delivery, individual responses to your service, etc</w:t>
            </w: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</w:tcPr>
          <w:p w:rsidR="0075427D" w:rsidRDefault="0075427D" w:rsidP="00CC5FAE">
            <w:pPr>
              <w:rPr>
                <w:rFonts w:ascii="Arial" w:hAnsi="Arial" w:cs="Arial"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Quantitative:  </w:t>
            </w:r>
          </w:p>
          <w:p w:rsidR="0075427D" w:rsidRDefault="0075427D" w:rsidP="00CC5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BodyText2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75427D" w:rsidRPr="00FD18D5" w:rsidRDefault="0075427D" w:rsidP="00CC5F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5427D" w:rsidRDefault="0075427D" w:rsidP="007542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427D" w:rsidRDefault="0075427D" w:rsidP="007542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427D" w:rsidRDefault="0075427D" w:rsidP="007542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427D" w:rsidRDefault="0075427D" w:rsidP="007542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427D" w:rsidRDefault="0075427D" w:rsidP="007542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427D" w:rsidRDefault="0075427D" w:rsidP="007542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427D" w:rsidRPr="00531BE6" w:rsidRDefault="0075427D" w:rsidP="00754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Qualitative:  </w:t>
            </w: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27D" w:rsidRPr="0026366F" w:rsidRDefault="0075427D" w:rsidP="0075427D">
            <w:pPr>
              <w:rPr>
                <w:rFonts w:ascii="Arial" w:hAnsi="Arial" w:cs="Arial"/>
                <w:sz w:val="20"/>
                <w:szCs w:val="20"/>
              </w:rPr>
            </w:pPr>
            <w:r w:rsidRPr="002636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427D" w:rsidRDefault="0075427D" w:rsidP="00CC5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427D" w:rsidRPr="00FD18D5" w:rsidRDefault="0075427D" w:rsidP="00754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CDA" w:rsidRDefault="003B060C"/>
    <w:sectPr w:rsidR="00D32CDA" w:rsidSect="004D1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0C" w:rsidRDefault="003B060C" w:rsidP="0075427D">
      <w:r>
        <w:separator/>
      </w:r>
    </w:p>
  </w:endnote>
  <w:endnote w:type="continuationSeparator" w:id="0">
    <w:p w:rsidR="003B060C" w:rsidRDefault="003B060C" w:rsidP="007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topia-Regular">
    <w:altName w:val="Times New Roman"/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Gothic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7D" w:rsidRDefault="00754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7D" w:rsidRDefault="00754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7D" w:rsidRDefault="0075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0C" w:rsidRDefault="003B060C" w:rsidP="0075427D">
      <w:r>
        <w:separator/>
      </w:r>
    </w:p>
  </w:footnote>
  <w:footnote w:type="continuationSeparator" w:id="0">
    <w:p w:rsidR="003B060C" w:rsidRDefault="003B060C" w:rsidP="0075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7D" w:rsidRDefault="00754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7D" w:rsidRDefault="0075427D">
    <w:pPr>
      <w:pStyle w:val="Header"/>
    </w:pPr>
  </w:p>
  <w:p w:rsidR="0075427D" w:rsidRDefault="0075427D">
    <w:pPr>
      <w:pStyle w:val="Header"/>
    </w:pPr>
    <w:r w:rsidRPr="009F7AD7">
      <w:rPr>
        <w:smallCaps/>
        <w:color w:val="70AD47" w:themeColor="accent6"/>
        <w:sz w:val="36"/>
      </w:rPr>
      <w:t>The Tudwick Foundation g</w:t>
    </w:r>
    <w:r>
      <w:rPr>
        <w:smallCaps/>
        <w:color w:val="70AD47" w:themeColor="accent6"/>
        <w:sz w:val="36"/>
      </w:rPr>
      <w:t>rant progress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7D" w:rsidRDefault="00754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719"/>
    <w:multiLevelType w:val="hybridMultilevel"/>
    <w:tmpl w:val="2624A370"/>
    <w:lvl w:ilvl="0" w:tplc="27EE23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topia-Regular" w:eastAsia="Franklin Gothic Book" w:hAnsi="Utopia-Regular" w:cs="Utopia-Regula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5C93"/>
    <w:multiLevelType w:val="hybridMultilevel"/>
    <w:tmpl w:val="714AB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349A"/>
    <w:multiLevelType w:val="hybridMultilevel"/>
    <w:tmpl w:val="58FE8AD8"/>
    <w:lvl w:ilvl="0" w:tplc="27EE23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topia-Regular" w:eastAsia="Franklin Gothic Book" w:hAnsi="Utopia-Regular" w:cs="Utopia-Regula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7D"/>
    <w:rsid w:val="003B060C"/>
    <w:rsid w:val="00420ABD"/>
    <w:rsid w:val="004D1909"/>
    <w:rsid w:val="005A7D66"/>
    <w:rsid w:val="0075427D"/>
    <w:rsid w:val="008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4F9CB6B-D447-5A43-BA69-C15C819F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2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2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7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5427D"/>
    <w:pPr>
      <w:autoSpaceDE w:val="0"/>
      <w:autoSpaceDN w:val="0"/>
      <w:adjustRightInd w:val="0"/>
    </w:pPr>
    <w:rPr>
      <w:rFonts w:ascii="BellGothic BT" w:hAnsi="BellGothic BT"/>
      <w:i/>
      <w:iCs/>
    </w:rPr>
  </w:style>
  <w:style w:type="character" w:customStyle="1" w:styleId="BodyText2Char">
    <w:name w:val="Body Text 2 Char"/>
    <w:basedOn w:val="DefaultParagraphFont"/>
    <w:link w:val="BodyText2"/>
    <w:rsid w:val="0075427D"/>
    <w:rPr>
      <w:rFonts w:ascii="BellGothic BT" w:eastAsia="Times New Roman" w:hAnsi="BellGothic BT"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754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2019-06-23T16:51:00Z</dcterms:created>
  <dcterms:modified xsi:type="dcterms:W3CDTF">2019-06-23T16:51:00Z</dcterms:modified>
</cp:coreProperties>
</file>